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4:30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4:52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set up the Kytos environment.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watching the tutorial videos along with reading the github code.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